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225"/>
        <w:gridCol w:w="990"/>
        <w:gridCol w:w="900"/>
        <w:gridCol w:w="8"/>
        <w:gridCol w:w="4672"/>
      </w:tblGrid>
      <w:tr w:rsidR="00803202" w14:paraId="497631AD" w14:textId="77777777" w:rsidTr="00E04F88">
        <w:tc>
          <w:tcPr>
            <w:tcW w:w="10795" w:type="dxa"/>
            <w:gridSpan w:val="5"/>
          </w:tcPr>
          <w:p w14:paraId="2E4934AA" w14:textId="58B0716F" w:rsidR="00803202" w:rsidRPr="00803202" w:rsidRDefault="0089165F" w:rsidP="008032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SEAA ERECTION </w:t>
            </w:r>
            <w:r w:rsidR="00803202" w:rsidRPr="00803202">
              <w:rPr>
                <w:rFonts w:cstheme="minorHAnsi"/>
                <w:b/>
                <w:bCs/>
                <w:sz w:val="24"/>
                <w:szCs w:val="24"/>
              </w:rPr>
              <w:t>CONTRACT REVIEW CHECKLIST</w:t>
            </w:r>
          </w:p>
        </w:tc>
      </w:tr>
      <w:tr w:rsidR="00803202" w14:paraId="1813EEC4" w14:textId="77777777" w:rsidTr="00E04F88">
        <w:tc>
          <w:tcPr>
            <w:tcW w:w="4225" w:type="dxa"/>
          </w:tcPr>
          <w:p w14:paraId="4F3E18BC" w14:textId="5167AF54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  <w:r w:rsidRPr="00803202">
              <w:rPr>
                <w:rFonts w:cstheme="minorHAnsi"/>
                <w:b/>
                <w:bCs/>
                <w:sz w:val="24"/>
                <w:szCs w:val="24"/>
              </w:rPr>
              <w:t>Contractual Provisions</w:t>
            </w:r>
          </w:p>
        </w:tc>
        <w:tc>
          <w:tcPr>
            <w:tcW w:w="990" w:type="dxa"/>
          </w:tcPr>
          <w:p w14:paraId="1C47C5B5" w14:textId="11BE15A4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  <w:r w:rsidRPr="00803202">
              <w:rPr>
                <w:rFonts w:cstheme="minorHAnsi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900" w:type="dxa"/>
          </w:tcPr>
          <w:p w14:paraId="08786954" w14:textId="6337BC64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  <w:r w:rsidRPr="00803202">
              <w:rPr>
                <w:rFonts w:cstheme="minorHAnsi"/>
                <w:b/>
                <w:bCs/>
                <w:sz w:val="24"/>
                <w:szCs w:val="24"/>
              </w:rPr>
              <w:t xml:space="preserve">Not </w:t>
            </w:r>
          </w:p>
        </w:tc>
        <w:tc>
          <w:tcPr>
            <w:tcW w:w="4680" w:type="dxa"/>
            <w:gridSpan w:val="2"/>
          </w:tcPr>
          <w:p w14:paraId="0E6D7451" w14:textId="6F814BA4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  <w:r w:rsidRPr="00803202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EF69E9" w14:paraId="7BAF3D4F" w14:textId="77777777" w:rsidTr="00E04F88">
        <w:tc>
          <w:tcPr>
            <w:tcW w:w="4225" w:type="dxa"/>
          </w:tcPr>
          <w:p w14:paraId="0C3BD0C3" w14:textId="327C7226" w:rsidR="00EF69E9" w:rsidRDefault="00EF69E9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Quote Incorporated</w:t>
            </w:r>
          </w:p>
        </w:tc>
        <w:tc>
          <w:tcPr>
            <w:tcW w:w="990" w:type="dxa"/>
          </w:tcPr>
          <w:p w14:paraId="6DC474F8" w14:textId="77777777" w:rsidR="00EF69E9" w:rsidRPr="00803202" w:rsidRDefault="00EF69E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24C84DC6" w14:textId="77777777" w:rsidR="00EF69E9" w:rsidRPr="00803202" w:rsidRDefault="00EF69E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35C6C30" w14:textId="77777777" w:rsidR="00EF69E9" w:rsidRPr="00803202" w:rsidRDefault="00EF69E9" w:rsidP="009519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847" w14:paraId="6B95A2ED" w14:textId="77777777" w:rsidTr="00E04F88">
        <w:tc>
          <w:tcPr>
            <w:tcW w:w="4225" w:type="dxa"/>
          </w:tcPr>
          <w:p w14:paraId="6FB6F3E5" w14:textId="16E9C1EC" w:rsidR="009C0847" w:rsidRDefault="009C0847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T&amp;C on Website</w:t>
            </w:r>
          </w:p>
        </w:tc>
        <w:tc>
          <w:tcPr>
            <w:tcW w:w="990" w:type="dxa"/>
          </w:tcPr>
          <w:p w14:paraId="58B77F11" w14:textId="77777777" w:rsidR="009C0847" w:rsidRPr="00803202" w:rsidRDefault="009C0847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12929827" w14:textId="77777777" w:rsidR="009C0847" w:rsidRPr="00803202" w:rsidRDefault="009C0847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CE3D601" w14:textId="77777777" w:rsidR="009C0847" w:rsidRPr="00803202" w:rsidRDefault="009C0847" w:rsidP="009519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202" w14:paraId="33688A18" w14:textId="77777777" w:rsidTr="00E04F88">
        <w:tc>
          <w:tcPr>
            <w:tcW w:w="4225" w:type="dxa"/>
          </w:tcPr>
          <w:p w14:paraId="4FBB968A" w14:textId="2B9B4D06" w:rsidR="008703F3" w:rsidRPr="00803202" w:rsidRDefault="00803202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State Specific </w:t>
            </w:r>
            <w:r w:rsidRPr="00803202">
              <w:rPr>
                <w:rFonts w:cstheme="minorHAnsi"/>
                <w:sz w:val="24"/>
                <w:szCs w:val="24"/>
              </w:rPr>
              <w:t>Indemnification</w:t>
            </w:r>
          </w:p>
        </w:tc>
        <w:tc>
          <w:tcPr>
            <w:tcW w:w="990" w:type="dxa"/>
          </w:tcPr>
          <w:p w14:paraId="6A8B14F5" w14:textId="7777777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74AFD943" w14:textId="07614D79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92ECC83" w14:textId="738C585E" w:rsidR="00803202" w:rsidRPr="00803202" w:rsidRDefault="00803202" w:rsidP="009519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D71" w14:paraId="331E471F" w14:textId="77777777" w:rsidTr="00E04F88">
        <w:tc>
          <w:tcPr>
            <w:tcW w:w="4225" w:type="dxa"/>
          </w:tcPr>
          <w:p w14:paraId="5E8CDB41" w14:textId="0A9BE26D" w:rsidR="00874D71" w:rsidRDefault="00874D71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 Specific Insurance</w:t>
            </w:r>
          </w:p>
        </w:tc>
        <w:tc>
          <w:tcPr>
            <w:tcW w:w="990" w:type="dxa"/>
          </w:tcPr>
          <w:p w14:paraId="5CC43641" w14:textId="77777777" w:rsidR="00874D71" w:rsidRPr="00803202" w:rsidRDefault="00874D71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6E624F60" w14:textId="1ADC1012" w:rsidR="00874D71" w:rsidRPr="00803202" w:rsidRDefault="00874D71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C8C0811" w14:textId="6A26F2A0" w:rsidR="00874D71" w:rsidRPr="00803202" w:rsidRDefault="00874D71" w:rsidP="009133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1BC" w14:paraId="45462EAD" w14:textId="77777777" w:rsidTr="00E04F88">
        <w:tc>
          <w:tcPr>
            <w:tcW w:w="4225" w:type="dxa"/>
          </w:tcPr>
          <w:p w14:paraId="422340F6" w14:textId="6270F139" w:rsidR="007C41BC" w:rsidRDefault="007C41BC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Employer/Professional Service Exclusion</w:t>
            </w:r>
          </w:p>
        </w:tc>
        <w:tc>
          <w:tcPr>
            <w:tcW w:w="990" w:type="dxa"/>
          </w:tcPr>
          <w:p w14:paraId="5D7FE812" w14:textId="77777777" w:rsidR="007C41BC" w:rsidRDefault="007C41BC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0EF6D80E" w14:textId="77777777" w:rsidR="007C41BC" w:rsidRPr="00803202" w:rsidRDefault="007C41BC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ECB3893" w14:textId="77777777" w:rsidR="007C41BC" w:rsidRDefault="007C41BC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0547" w14:paraId="4F6116A0" w14:textId="77777777" w:rsidTr="00E04F88">
        <w:tc>
          <w:tcPr>
            <w:tcW w:w="4225" w:type="dxa"/>
          </w:tcPr>
          <w:p w14:paraId="6C098D59" w14:textId="5C29D79F" w:rsidR="00810547" w:rsidRDefault="00810547" w:rsidP="00803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Upper Tier Contract</w:t>
            </w:r>
            <w:r w:rsidR="004724EB">
              <w:rPr>
                <w:rFonts w:cstheme="minorHAnsi"/>
                <w:sz w:val="24"/>
                <w:szCs w:val="24"/>
              </w:rPr>
              <w:t>/Prime</w:t>
            </w:r>
          </w:p>
        </w:tc>
        <w:tc>
          <w:tcPr>
            <w:tcW w:w="990" w:type="dxa"/>
          </w:tcPr>
          <w:p w14:paraId="4580900F" w14:textId="6875F053" w:rsidR="00810547" w:rsidRPr="00803202" w:rsidRDefault="00810547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70236BAF" w14:textId="64646F01" w:rsidR="00810547" w:rsidRPr="00803202" w:rsidRDefault="00810547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9E7096B" w14:textId="09809557" w:rsidR="00810547" w:rsidRPr="00803202" w:rsidRDefault="00810547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5198" w14:paraId="6ED746D6" w14:textId="77777777" w:rsidTr="00E04F88">
        <w:tc>
          <w:tcPr>
            <w:tcW w:w="4225" w:type="dxa"/>
          </w:tcPr>
          <w:p w14:paraId="4A041076" w14:textId="42A6F67C" w:rsidR="000E5198" w:rsidRDefault="000E5198" w:rsidP="000E51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Lift Plans</w:t>
            </w:r>
          </w:p>
        </w:tc>
        <w:tc>
          <w:tcPr>
            <w:tcW w:w="990" w:type="dxa"/>
          </w:tcPr>
          <w:p w14:paraId="18F85B8E" w14:textId="020BD5C8" w:rsidR="000E5198" w:rsidRPr="00803202" w:rsidRDefault="000E5198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0ADD2484" w14:textId="7C036375" w:rsidR="000E5198" w:rsidRPr="00803202" w:rsidRDefault="000E5198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0CE8BD5" w14:textId="290B8780" w:rsidR="000E5198" w:rsidRPr="00803202" w:rsidRDefault="000E5198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01CD" w14:paraId="64296885" w14:textId="77777777" w:rsidTr="00E04F88">
        <w:tc>
          <w:tcPr>
            <w:tcW w:w="4225" w:type="dxa"/>
          </w:tcPr>
          <w:p w14:paraId="16C4CE59" w14:textId="5581114C" w:rsidR="000E01CD" w:rsidRDefault="000E01CD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Inconsistent Contract Language favoring Lessor’s Terms and Conditions</w:t>
            </w:r>
          </w:p>
        </w:tc>
        <w:tc>
          <w:tcPr>
            <w:tcW w:w="990" w:type="dxa"/>
          </w:tcPr>
          <w:p w14:paraId="172CE1FC" w14:textId="77777777" w:rsidR="000E01CD" w:rsidRPr="00803202" w:rsidRDefault="000E01CD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2FE6361F" w14:textId="22A2211E" w:rsidR="000E01CD" w:rsidRPr="00803202" w:rsidRDefault="000E01CD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B7183B" w14:textId="68C54024" w:rsidR="000E01CD" w:rsidRPr="00803202" w:rsidRDefault="000E01CD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80B" w14:paraId="418F9688" w14:textId="77777777" w:rsidTr="00E04F88">
        <w:tc>
          <w:tcPr>
            <w:tcW w:w="4225" w:type="dxa"/>
          </w:tcPr>
          <w:p w14:paraId="4975EB82" w14:textId="1C2F4737" w:rsidR="0015580B" w:rsidRDefault="0015580B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Terms Net 30</w:t>
            </w:r>
            <w:r w:rsidR="00E04F88">
              <w:rPr>
                <w:rFonts w:cstheme="minorHAnsi"/>
                <w:sz w:val="24"/>
                <w:szCs w:val="24"/>
              </w:rPr>
              <w:t>/60</w:t>
            </w:r>
          </w:p>
        </w:tc>
        <w:tc>
          <w:tcPr>
            <w:tcW w:w="990" w:type="dxa"/>
          </w:tcPr>
          <w:p w14:paraId="4BD8B976" w14:textId="77777777" w:rsidR="0015580B" w:rsidRPr="00803202" w:rsidRDefault="0015580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544FB889" w14:textId="77777777" w:rsidR="0015580B" w:rsidRPr="00803202" w:rsidRDefault="0015580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167435A" w14:textId="77777777" w:rsidR="0015580B" w:rsidRDefault="0015580B" w:rsidP="006620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07B" w14:paraId="30AF0FB6" w14:textId="77777777" w:rsidTr="00E04F88">
        <w:tc>
          <w:tcPr>
            <w:tcW w:w="4225" w:type="dxa"/>
          </w:tcPr>
          <w:p w14:paraId="5E391046" w14:textId="53E73CAC" w:rsidR="000E01CD" w:rsidRPr="00803202" w:rsidRDefault="00FC407B" w:rsidP="005F75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Prompt Pay Statute</w:t>
            </w:r>
            <w:r w:rsidR="000E01CD">
              <w:rPr>
                <w:rFonts w:cstheme="minorHAnsi"/>
                <w:sz w:val="24"/>
                <w:szCs w:val="24"/>
              </w:rPr>
              <w:t xml:space="preserve"> applicable</w:t>
            </w:r>
            <w:r w:rsidR="004724EB">
              <w:rPr>
                <w:rFonts w:cstheme="minorHAnsi"/>
                <w:sz w:val="24"/>
                <w:szCs w:val="24"/>
              </w:rPr>
              <w:t xml:space="preserve"> </w:t>
            </w:r>
            <w:r w:rsidR="000E01CD">
              <w:rPr>
                <w:rFonts w:cstheme="minorHAnsi"/>
                <w:sz w:val="24"/>
                <w:szCs w:val="24"/>
              </w:rPr>
              <w:t xml:space="preserve">interest at 18% </w:t>
            </w:r>
            <w:r w:rsidR="004724EB">
              <w:rPr>
                <w:rFonts w:cstheme="minorHAnsi"/>
                <w:sz w:val="24"/>
                <w:szCs w:val="24"/>
              </w:rPr>
              <w:t>ATTY Fees</w:t>
            </w:r>
          </w:p>
        </w:tc>
        <w:tc>
          <w:tcPr>
            <w:tcW w:w="990" w:type="dxa"/>
          </w:tcPr>
          <w:p w14:paraId="4E323BE0" w14:textId="5242F9DA" w:rsidR="00FC407B" w:rsidRPr="00803202" w:rsidRDefault="00FC407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782FD02C" w14:textId="40DD330C" w:rsidR="00FC407B" w:rsidRPr="00803202" w:rsidRDefault="00FC407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D5212FB" w14:textId="6D3DAF51" w:rsidR="00FC407B" w:rsidRPr="00803202" w:rsidRDefault="00FC407B" w:rsidP="006620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6E18" w14:paraId="3A5DB84D" w14:textId="77777777" w:rsidTr="00E04F88">
        <w:tc>
          <w:tcPr>
            <w:tcW w:w="4225" w:type="dxa"/>
          </w:tcPr>
          <w:p w14:paraId="7C4CDBFE" w14:textId="12846FD0" w:rsidR="00C96E18" w:rsidRDefault="00C96E18" w:rsidP="0094476B">
            <w:r>
              <w:t>Right to Control</w:t>
            </w:r>
            <w:r w:rsidR="004724EB">
              <w:t>-Borrowed Servant</w:t>
            </w:r>
          </w:p>
        </w:tc>
        <w:tc>
          <w:tcPr>
            <w:tcW w:w="990" w:type="dxa"/>
          </w:tcPr>
          <w:p w14:paraId="2BA08793" w14:textId="77777777" w:rsidR="00C96E18" w:rsidRPr="00803202" w:rsidRDefault="00C96E18" w:rsidP="0094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487DE63F" w14:textId="77777777" w:rsidR="00C96E18" w:rsidRDefault="00C96E18" w:rsidP="0094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F6E28B" w14:textId="77777777" w:rsidR="00C96E18" w:rsidRPr="00803202" w:rsidRDefault="00C96E18" w:rsidP="009447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476B" w14:paraId="0815B984" w14:textId="77777777" w:rsidTr="00E04F88">
        <w:tc>
          <w:tcPr>
            <w:tcW w:w="4225" w:type="dxa"/>
          </w:tcPr>
          <w:p w14:paraId="68B3B8A6" w14:textId="7A491758" w:rsidR="0094476B" w:rsidRDefault="0015580B" w:rsidP="0094476B">
            <w:pPr>
              <w:rPr>
                <w:rFonts w:cstheme="minorHAnsi"/>
                <w:sz w:val="24"/>
                <w:szCs w:val="24"/>
              </w:rPr>
            </w:pPr>
            <w:r>
              <w:t>Lift Director</w:t>
            </w:r>
            <w:r w:rsidR="002E0D99">
              <w:t xml:space="preserve"> Section</w:t>
            </w:r>
          </w:p>
        </w:tc>
        <w:tc>
          <w:tcPr>
            <w:tcW w:w="990" w:type="dxa"/>
          </w:tcPr>
          <w:p w14:paraId="51BFA21A" w14:textId="7654877E" w:rsidR="0094476B" w:rsidRPr="00803202" w:rsidRDefault="0094476B" w:rsidP="0094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3FBAAB91" w14:textId="7B7C2084" w:rsidR="0094476B" w:rsidRDefault="0094476B" w:rsidP="0094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754B7A2" w14:textId="63F85127" w:rsidR="0094476B" w:rsidRPr="00803202" w:rsidRDefault="0094476B" w:rsidP="009447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80B" w14:paraId="320F670E" w14:textId="77777777" w:rsidTr="00E04F88">
        <w:tc>
          <w:tcPr>
            <w:tcW w:w="4225" w:type="dxa"/>
          </w:tcPr>
          <w:p w14:paraId="776265A0" w14:textId="62938F40" w:rsidR="002E0D99" w:rsidRDefault="0015580B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Site Supervisor</w:t>
            </w:r>
          </w:p>
        </w:tc>
        <w:tc>
          <w:tcPr>
            <w:tcW w:w="990" w:type="dxa"/>
          </w:tcPr>
          <w:p w14:paraId="14E1AEA1" w14:textId="77777777" w:rsidR="0015580B" w:rsidRDefault="0015580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30F50193" w14:textId="77777777" w:rsidR="0015580B" w:rsidRPr="00803202" w:rsidRDefault="0015580B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24A28E3" w14:textId="77777777" w:rsidR="0015580B" w:rsidRDefault="0015580B" w:rsidP="001A3F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D99" w14:paraId="310343FE" w14:textId="77777777" w:rsidTr="00E04F88">
        <w:tc>
          <w:tcPr>
            <w:tcW w:w="4225" w:type="dxa"/>
          </w:tcPr>
          <w:p w14:paraId="3CD453EC" w14:textId="6BE56F90" w:rsidR="002E0D99" w:rsidRDefault="002E0D99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Lift Operations LTE Section</w:t>
            </w:r>
          </w:p>
        </w:tc>
        <w:tc>
          <w:tcPr>
            <w:tcW w:w="990" w:type="dxa"/>
          </w:tcPr>
          <w:p w14:paraId="38A46744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161A7013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F4A509D" w14:textId="77777777" w:rsidR="002E0D99" w:rsidRDefault="002E0D99" w:rsidP="005E3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D99" w14:paraId="3780604A" w14:textId="77777777" w:rsidTr="00E04F88">
        <w:tc>
          <w:tcPr>
            <w:tcW w:w="4225" w:type="dxa"/>
          </w:tcPr>
          <w:p w14:paraId="6202EF3F" w14:textId="44084926" w:rsidR="002E0D99" w:rsidRDefault="002E0D99" w:rsidP="0094476B">
            <w:pPr>
              <w:rPr>
                <w:rFonts w:cstheme="minorHAnsi"/>
                <w:sz w:val="24"/>
                <w:szCs w:val="24"/>
              </w:rPr>
            </w:pPr>
            <w:r w:rsidRPr="002E0D99">
              <w:rPr>
                <w:rFonts w:cstheme="minorHAnsi"/>
                <w:sz w:val="24"/>
                <w:szCs w:val="24"/>
              </w:rPr>
              <w:t>Ground</w:t>
            </w:r>
            <w:r>
              <w:rPr>
                <w:rFonts w:cstheme="minorHAnsi"/>
                <w:sz w:val="24"/>
                <w:szCs w:val="24"/>
              </w:rPr>
              <w:t xml:space="preserve"> Conditions Section</w:t>
            </w:r>
          </w:p>
        </w:tc>
        <w:tc>
          <w:tcPr>
            <w:tcW w:w="990" w:type="dxa"/>
          </w:tcPr>
          <w:p w14:paraId="25A12F7C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33A77B98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B3D3E00" w14:textId="77777777" w:rsidR="002E0D99" w:rsidRDefault="002E0D99" w:rsidP="005E3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D99" w14:paraId="5B4FC5F1" w14:textId="77777777" w:rsidTr="00E04F88">
        <w:tc>
          <w:tcPr>
            <w:tcW w:w="4225" w:type="dxa"/>
          </w:tcPr>
          <w:p w14:paraId="4D9BD063" w14:textId="4C8D3D27" w:rsidR="002E0D99" w:rsidRPr="002E0D99" w:rsidRDefault="002E0D99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Lines Section</w:t>
            </w:r>
          </w:p>
        </w:tc>
        <w:tc>
          <w:tcPr>
            <w:tcW w:w="990" w:type="dxa"/>
          </w:tcPr>
          <w:p w14:paraId="6D9649FE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39A181EC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401FCE6" w14:textId="77777777" w:rsidR="002E0D99" w:rsidRDefault="002E0D99" w:rsidP="005E3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D99" w14:paraId="4A8FBD4C" w14:textId="77777777" w:rsidTr="00E04F88">
        <w:tc>
          <w:tcPr>
            <w:tcW w:w="4225" w:type="dxa"/>
          </w:tcPr>
          <w:p w14:paraId="4D0339DA" w14:textId="110B44E3" w:rsidR="002E0D99" w:rsidRDefault="00C96E18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Rigging Section</w:t>
            </w:r>
          </w:p>
        </w:tc>
        <w:tc>
          <w:tcPr>
            <w:tcW w:w="990" w:type="dxa"/>
          </w:tcPr>
          <w:p w14:paraId="0FCF42BB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1D3FADF1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F00BE42" w14:textId="77777777" w:rsidR="002E0D99" w:rsidRDefault="002E0D99" w:rsidP="005E3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D99" w14:paraId="129D8C5E" w14:textId="77777777" w:rsidTr="00E04F88">
        <w:tc>
          <w:tcPr>
            <w:tcW w:w="4225" w:type="dxa"/>
          </w:tcPr>
          <w:p w14:paraId="068EFCA3" w14:textId="415BB5DE" w:rsidR="002E0D99" w:rsidRDefault="00C96E18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Limitation of Liability</w:t>
            </w:r>
          </w:p>
        </w:tc>
        <w:tc>
          <w:tcPr>
            <w:tcW w:w="990" w:type="dxa"/>
          </w:tcPr>
          <w:p w14:paraId="367EAA38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3454F83E" w14:textId="77777777" w:rsidR="002E0D99" w:rsidRPr="00803202" w:rsidRDefault="002E0D99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AC42A75" w14:textId="77777777" w:rsidR="002E0D99" w:rsidRDefault="002E0D99" w:rsidP="005E3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16D" w14:paraId="7B8CFAB8" w14:textId="77777777" w:rsidTr="00E04F88">
        <w:tc>
          <w:tcPr>
            <w:tcW w:w="4225" w:type="dxa"/>
          </w:tcPr>
          <w:p w14:paraId="6A00D62C" w14:textId="5762D379" w:rsidR="0088016D" w:rsidRDefault="0088016D" w:rsidP="0094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Force Majeure</w:t>
            </w:r>
            <w:r w:rsidR="0015580B">
              <w:rPr>
                <w:rFonts w:cstheme="minorHAnsi"/>
                <w:sz w:val="24"/>
                <w:szCs w:val="24"/>
              </w:rPr>
              <w:t xml:space="preserve"> w/</w:t>
            </w:r>
            <w:r>
              <w:rPr>
                <w:rFonts w:cstheme="minorHAnsi"/>
                <w:sz w:val="24"/>
                <w:szCs w:val="24"/>
              </w:rPr>
              <w:t xml:space="preserve"> wind speed</w:t>
            </w:r>
          </w:p>
        </w:tc>
        <w:tc>
          <w:tcPr>
            <w:tcW w:w="990" w:type="dxa"/>
          </w:tcPr>
          <w:p w14:paraId="3D255058" w14:textId="0557BFF2" w:rsidR="0088016D" w:rsidRPr="00803202" w:rsidRDefault="0088016D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5B880B32" w14:textId="71DC2F97" w:rsidR="0088016D" w:rsidRPr="00803202" w:rsidRDefault="0088016D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D226518" w14:textId="126B6B7A" w:rsidR="00181ACC" w:rsidRPr="00803202" w:rsidRDefault="004B582F" w:rsidP="005E3E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3202" w14:paraId="6072A183" w14:textId="77777777" w:rsidTr="00E04F88">
        <w:tc>
          <w:tcPr>
            <w:tcW w:w="4225" w:type="dxa"/>
          </w:tcPr>
          <w:p w14:paraId="6BCB967E" w14:textId="53817876" w:rsidR="008703F3" w:rsidRPr="00803202" w:rsidRDefault="00803202" w:rsidP="0094476B">
            <w:pPr>
              <w:rPr>
                <w:rFonts w:cstheme="minorHAnsi"/>
                <w:sz w:val="24"/>
                <w:szCs w:val="24"/>
              </w:rPr>
            </w:pPr>
            <w:r w:rsidRPr="00803202">
              <w:rPr>
                <w:rFonts w:cstheme="minorHAnsi"/>
                <w:sz w:val="24"/>
                <w:szCs w:val="24"/>
              </w:rPr>
              <w:t>Incorporation by Reference</w:t>
            </w:r>
            <w:r w:rsidR="00FC407B">
              <w:rPr>
                <w:rFonts w:cstheme="minorHAnsi"/>
                <w:sz w:val="24"/>
                <w:szCs w:val="24"/>
              </w:rPr>
              <w:t xml:space="preserve"> of Terms and Conditions by </w:t>
            </w:r>
            <w:r w:rsidR="000E01CD">
              <w:rPr>
                <w:rFonts w:cstheme="minorHAnsi"/>
                <w:sz w:val="24"/>
                <w:szCs w:val="24"/>
              </w:rPr>
              <w:t>Lessor</w:t>
            </w:r>
          </w:p>
        </w:tc>
        <w:tc>
          <w:tcPr>
            <w:tcW w:w="990" w:type="dxa"/>
          </w:tcPr>
          <w:p w14:paraId="7C594F1D" w14:textId="7777777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093D08BE" w14:textId="31478DC9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5852895" w14:textId="34E1A3DE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202" w14:paraId="56B3324A" w14:textId="77777777" w:rsidTr="00E04F88">
        <w:tc>
          <w:tcPr>
            <w:tcW w:w="4225" w:type="dxa"/>
          </w:tcPr>
          <w:p w14:paraId="28AB0013" w14:textId="30130EA1" w:rsidR="000E01CD" w:rsidRPr="00803202" w:rsidRDefault="00C96E18" w:rsidP="00F55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Laws-</w:t>
            </w:r>
            <w:r>
              <w:t xml:space="preserve"> </w:t>
            </w:r>
            <w:r w:rsidRPr="00C96E18">
              <w:rPr>
                <w:rFonts w:cstheme="minorHAnsi"/>
                <w:sz w:val="24"/>
                <w:szCs w:val="24"/>
              </w:rPr>
              <w:t>OSHA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803202" w:rsidRPr="00803202">
              <w:rPr>
                <w:rFonts w:cstheme="minorHAnsi"/>
                <w:sz w:val="24"/>
                <w:szCs w:val="24"/>
              </w:rPr>
              <w:t>ANSI/</w:t>
            </w:r>
            <w:r>
              <w:rPr>
                <w:rFonts w:cstheme="minorHAnsi"/>
                <w:sz w:val="24"/>
                <w:szCs w:val="24"/>
              </w:rPr>
              <w:t xml:space="preserve">ASME </w:t>
            </w:r>
          </w:p>
        </w:tc>
        <w:tc>
          <w:tcPr>
            <w:tcW w:w="990" w:type="dxa"/>
          </w:tcPr>
          <w:p w14:paraId="432E9871" w14:textId="19DD62BC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6D9B0216" w14:textId="7DC236E8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EABFA6E" w14:textId="6625145F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202" w14:paraId="6B55C80F" w14:textId="77777777" w:rsidTr="00E04F88">
        <w:tc>
          <w:tcPr>
            <w:tcW w:w="4225" w:type="dxa"/>
          </w:tcPr>
          <w:p w14:paraId="339D231D" w14:textId="26088DCD" w:rsidR="008703F3" w:rsidRPr="00803202" w:rsidRDefault="004724EB" w:rsidP="00F55EAF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Termination for Convenience 30 Days</w:t>
            </w:r>
          </w:p>
        </w:tc>
        <w:tc>
          <w:tcPr>
            <w:tcW w:w="990" w:type="dxa"/>
          </w:tcPr>
          <w:p w14:paraId="2E58EE65" w14:textId="79961BB1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24BE70E2" w14:textId="476ECA21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8FD5FED" w14:textId="1EC152E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202" w14:paraId="422765AA" w14:textId="77777777" w:rsidTr="00E04F88">
        <w:tc>
          <w:tcPr>
            <w:tcW w:w="4225" w:type="dxa"/>
          </w:tcPr>
          <w:p w14:paraId="54E8D3CB" w14:textId="03FC8C77" w:rsidR="008703F3" w:rsidRPr="00803202" w:rsidRDefault="008703F3" w:rsidP="00F55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1205C4" w14:textId="7777777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6573DCB5" w14:textId="415E47E3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8E707EA" w14:textId="7777777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202" w14:paraId="20EB6100" w14:textId="77777777" w:rsidTr="00E04F88">
        <w:trPr>
          <w:trHeight w:val="188"/>
        </w:trPr>
        <w:tc>
          <w:tcPr>
            <w:tcW w:w="4225" w:type="dxa"/>
          </w:tcPr>
          <w:p w14:paraId="7C73F36F" w14:textId="7B82B8EB" w:rsidR="008703F3" w:rsidRPr="00803202" w:rsidRDefault="008703F3" w:rsidP="00F55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4EF0E0" w14:textId="77777777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7A7B651D" w14:textId="2B121921" w:rsidR="00803202" w:rsidRPr="00803202" w:rsidRDefault="00803202" w:rsidP="00803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AE2FC06" w14:textId="0EB142D9" w:rsidR="00803202" w:rsidRPr="00803202" w:rsidRDefault="00803202" w:rsidP="00EB4C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33CB75" w14:textId="3B9F9AA2" w:rsidR="00803202" w:rsidRDefault="00F06C18">
      <w:r>
        <w:t xml:space="preserve">COPYRIGHT Robert C Moore </w:t>
      </w:r>
      <w:r w:rsidR="0002471D">
        <w:t xml:space="preserve">© </w:t>
      </w:r>
      <w:proofErr w:type="gramStart"/>
      <w:r w:rsidR="0002471D">
        <w:t>202</w:t>
      </w:r>
      <w:r w:rsidR="0089165F">
        <w:t>3</w:t>
      </w:r>
      <w:r w:rsidR="00324509">
        <w:t xml:space="preserve">  SEAA</w:t>
      </w:r>
      <w:proofErr w:type="gramEnd"/>
      <w:r w:rsidR="00324509">
        <w:t xml:space="preserve"> member may use by permission of COPYRIGHT HOLDER.</w:t>
      </w:r>
    </w:p>
    <w:sectPr w:rsidR="00803202" w:rsidSect="00803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02"/>
    <w:rsid w:val="0002471D"/>
    <w:rsid w:val="000E01CD"/>
    <w:rsid w:val="000E5198"/>
    <w:rsid w:val="00124ED7"/>
    <w:rsid w:val="00147B7C"/>
    <w:rsid w:val="0015580B"/>
    <w:rsid w:val="00160283"/>
    <w:rsid w:val="00181ACC"/>
    <w:rsid w:val="001A3F6B"/>
    <w:rsid w:val="001E2107"/>
    <w:rsid w:val="00210EB2"/>
    <w:rsid w:val="0024648D"/>
    <w:rsid w:val="002A412A"/>
    <w:rsid w:val="002E0D99"/>
    <w:rsid w:val="00324509"/>
    <w:rsid w:val="004724EB"/>
    <w:rsid w:val="00490872"/>
    <w:rsid w:val="004B582F"/>
    <w:rsid w:val="00515C1B"/>
    <w:rsid w:val="0059747C"/>
    <w:rsid w:val="005A5F15"/>
    <w:rsid w:val="005E3E0A"/>
    <w:rsid w:val="005F7590"/>
    <w:rsid w:val="0065062D"/>
    <w:rsid w:val="006620E7"/>
    <w:rsid w:val="007313E2"/>
    <w:rsid w:val="00755C6F"/>
    <w:rsid w:val="00790DEA"/>
    <w:rsid w:val="00792088"/>
    <w:rsid w:val="007C41BC"/>
    <w:rsid w:val="00803202"/>
    <w:rsid w:val="00810547"/>
    <w:rsid w:val="0081686D"/>
    <w:rsid w:val="00825DB9"/>
    <w:rsid w:val="008703F3"/>
    <w:rsid w:val="00874D71"/>
    <w:rsid w:val="0088016D"/>
    <w:rsid w:val="0089165F"/>
    <w:rsid w:val="00913312"/>
    <w:rsid w:val="0093182E"/>
    <w:rsid w:val="00937CA8"/>
    <w:rsid w:val="0094476B"/>
    <w:rsid w:val="0095198B"/>
    <w:rsid w:val="009C0847"/>
    <w:rsid w:val="009C6203"/>
    <w:rsid w:val="00A0065A"/>
    <w:rsid w:val="00B7483B"/>
    <w:rsid w:val="00BA52FF"/>
    <w:rsid w:val="00C073F5"/>
    <w:rsid w:val="00C96E18"/>
    <w:rsid w:val="00D039FB"/>
    <w:rsid w:val="00D201AC"/>
    <w:rsid w:val="00DB14C8"/>
    <w:rsid w:val="00E04F88"/>
    <w:rsid w:val="00EB4C39"/>
    <w:rsid w:val="00EF69E9"/>
    <w:rsid w:val="00F06C18"/>
    <w:rsid w:val="00F32E8B"/>
    <w:rsid w:val="00F36446"/>
    <w:rsid w:val="00F55EAF"/>
    <w:rsid w:val="00FB59EF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4476"/>
  <w15:chartTrackingRefBased/>
  <w15:docId w15:val="{63C529F1-4B97-47C1-8BC9-1A0FCD7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Schulz</dc:creator>
  <cp:keywords/>
  <dc:description/>
  <cp:lastModifiedBy>Robert C. Moore</cp:lastModifiedBy>
  <cp:revision>2</cp:revision>
  <cp:lastPrinted>2020-04-07T21:41:00Z</cp:lastPrinted>
  <dcterms:created xsi:type="dcterms:W3CDTF">2023-04-02T23:38:00Z</dcterms:created>
  <dcterms:modified xsi:type="dcterms:W3CDTF">2023-04-02T23:38:00Z</dcterms:modified>
</cp:coreProperties>
</file>